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 w:rsidR="00361B86">
        <w:rPr>
          <w:rFonts w:ascii="Times New Roman" w:hAnsi="Times New Roman" w:cs="Times New Roman"/>
          <w:b/>
          <w:bCs/>
          <w:sz w:val="24"/>
          <w:szCs w:val="24"/>
        </w:rPr>
        <w:t xml:space="preserve">1-го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E957A3" w:rsidRPr="00346C9F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 w:rsidR="00361B86">
        <w:rPr>
          <w:rFonts w:ascii="Times New Roman" w:hAnsi="Times New Roman" w:cs="Times New Roman"/>
          <w:b/>
          <w:bCs/>
          <w:sz w:val="24"/>
          <w:szCs w:val="24"/>
        </w:rPr>
        <w:t xml:space="preserve">1-го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466D9" w:rsidRDefault="00B466D9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3-го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466D9" w:rsidRDefault="00B466D9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69F5" w:rsidRDefault="006569F5" w:rsidP="006569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CD0677" w:rsidRDefault="00CD0677" w:rsidP="00CD06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036AA1" w:rsidRDefault="00036AA1" w:rsidP="00036A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036AA1" w:rsidRDefault="00036AA1" w:rsidP="00036A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569F5" w:rsidRDefault="006569F5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46C" w:rsidRDefault="00E7646C" w:rsidP="00E764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DF54DB" w:rsidRDefault="00DF54DB" w:rsidP="00DF5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530A" w:rsidRDefault="0030530A" w:rsidP="00E764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E3C" w:rsidRDefault="00175E3C" w:rsidP="00175E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175E3C" w:rsidRDefault="00175E3C" w:rsidP="00175E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F3514" w:rsidRDefault="006F3514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F3514" w:rsidRDefault="006F3514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4-го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C5BBC" w:rsidRDefault="006C5BBC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BBC" w:rsidRDefault="006C5BBC" w:rsidP="006C5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C5BBC" w:rsidRDefault="006C5BBC" w:rsidP="006C5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B0785" w:rsidRDefault="009B0785" w:rsidP="009B07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6C5BBC" w:rsidRPr="00077F33" w:rsidRDefault="006C5BBC" w:rsidP="006F351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2-го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C7D93" w:rsidRDefault="00BC7D93" w:rsidP="00BC7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BC7D93" w:rsidRDefault="00BC7D93" w:rsidP="00BC7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94377" w:rsidRDefault="00A94377" w:rsidP="00A943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94377" w:rsidRDefault="00A94377" w:rsidP="00A943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45C59" w:rsidRDefault="00945C59" w:rsidP="00945C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45C59" w:rsidRDefault="00945C59" w:rsidP="00945C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2023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45C59" w:rsidRDefault="00945C59" w:rsidP="00945C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945C59" w:rsidRDefault="00945C59" w:rsidP="00945C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17F14" w:rsidRDefault="00A17F14" w:rsidP="00A17F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17F14" w:rsidRDefault="00A17F14" w:rsidP="00A17F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</w:t>
      </w:r>
      <w:r>
        <w:rPr>
          <w:rFonts w:ascii="Times New Roman" w:hAnsi="Times New Roman" w:cs="Times New Roman"/>
          <w:b/>
          <w:bCs/>
          <w:sz w:val="24"/>
          <w:szCs w:val="24"/>
        </w:rPr>
        <w:t>риод 2-го квартала 2024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17F14" w:rsidRDefault="00A17F14" w:rsidP="00A17F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A17F14" w:rsidRDefault="00A17F14" w:rsidP="00A17F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2024</w:t>
      </w:r>
      <w:bookmarkStart w:id="0" w:name="_GoBack"/>
      <w:bookmarkEnd w:id="0"/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электроэнергии, недопоставленной в связи с аварийными отключениями отсутствуют.</w:t>
      </w:r>
    </w:p>
    <w:p w:rsidR="00E7646C" w:rsidRPr="00346C9F" w:rsidRDefault="00E7646C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7646C" w:rsidRPr="00346C9F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4DEE"/>
    <w:rsid w:val="00036AA1"/>
    <w:rsid w:val="00037965"/>
    <w:rsid w:val="00047153"/>
    <w:rsid w:val="00077F33"/>
    <w:rsid w:val="000C1094"/>
    <w:rsid w:val="00136DED"/>
    <w:rsid w:val="0014336B"/>
    <w:rsid w:val="00151892"/>
    <w:rsid w:val="0017458F"/>
    <w:rsid w:val="00175E3C"/>
    <w:rsid w:val="00207440"/>
    <w:rsid w:val="00212A81"/>
    <w:rsid w:val="00214DEE"/>
    <w:rsid w:val="002425A3"/>
    <w:rsid w:val="0027324E"/>
    <w:rsid w:val="00290BF7"/>
    <w:rsid w:val="002C50F6"/>
    <w:rsid w:val="0030530A"/>
    <w:rsid w:val="00320CD4"/>
    <w:rsid w:val="00343E69"/>
    <w:rsid w:val="00346C9F"/>
    <w:rsid w:val="0035727D"/>
    <w:rsid w:val="00361B86"/>
    <w:rsid w:val="003859BD"/>
    <w:rsid w:val="003B3585"/>
    <w:rsid w:val="00457BE8"/>
    <w:rsid w:val="004703BC"/>
    <w:rsid w:val="004A3AB6"/>
    <w:rsid w:val="004C7EA9"/>
    <w:rsid w:val="004E4852"/>
    <w:rsid w:val="00516571"/>
    <w:rsid w:val="00557FB1"/>
    <w:rsid w:val="00575127"/>
    <w:rsid w:val="005839E0"/>
    <w:rsid w:val="005E0125"/>
    <w:rsid w:val="0065325A"/>
    <w:rsid w:val="006569F5"/>
    <w:rsid w:val="0068194F"/>
    <w:rsid w:val="006A08B2"/>
    <w:rsid w:val="006A74FD"/>
    <w:rsid w:val="006B3F79"/>
    <w:rsid w:val="006C5BBC"/>
    <w:rsid w:val="006F3514"/>
    <w:rsid w:val="006F494E"/>
    <w:rsid w:val="00727789"/>
    <w:rsid w:val="007D068A"/>
    <w:rsid w:val="00874C13"/>
    <w:rsid w:val="008E482B"/>
    <w:rsid w:val="00903313"/>
    <w:rsid w:val="009424F1"/>
    <w:rsid w:val="00945C59"/>
    <w:rsid w:val="0097432B"/>
    <w:rsid w:val="009B0785"/>
    <w:rsid w:val="009E1358"/>
    <w:rsid w:val="00A17F14"/>
    <w:rsid w:val="00A94377"/>
    <w:rsid w:val="00AA48EF"/>
    <w:rsid w:val="00AD4D5E"/>
    <w:rsid w:val="00AF26AC"/>
    <w:rsid w:val="00B047AE"/>
    <w:rsid w:val="00B313F1"/>
    <w:rsid w:val="00B466D9"/>
    <w:rsid w:val="00B5740A"/>
    <w:rsid w:val="00B6607B"/>
    <w:rsid w:val="00BA55F5"/>
    <w:rsid w:val="00BC7D93"/>
    <w:rsid w:val="00C55A6F"/>
    <w:rsid w:val="00C94379"/>
    <w:rsid w:val="00C945D8"/>
    <w:rsid w:val="00CD0677"/>
    <w:rsid w:val="00D04936"/>
    <w:rsid w:val="00DD020D"/>
    <w:rsid w:val="00DF37EC"/>
    <w:rsid w:val="00DF54DB"/>
    <w:rsid w:val="00E33B34"/>
    <w:rsid w:val="00E449AA"/>
    <w:rsid w:val="00E7646C"/>
    <w:rsid w:val="00E957A3"/>
    <w:rsid w:val="00EC6A0A"/>
    <w:rsid w:val="00F04271"/>
    <w:rsid w:val="00F05069"/>
    <w:rsid w:val="00F26D69"/>
    <w:rsid w:val="00F65D78"/>
    <w:rsid w:val="00F82174"/>
    <w:rsid w:val="00F82DAD"/>
    <w:rsid w:val="00FC0C93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62B88E"/>
  <w15:docId w15:val="{3C420BD0-C388-4243-8750-26FAF83BD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1793</Words>
  <Characters>10221</Characters>
  <Application>Microsoft Office Word</Application>
  <DocSecurity>0</DocSecurity>
  <Lines>85</Lines>
  <Paragraphs>23</Paragraphs>
  <ScaleCrop>false</ScaleCrop>
  <Company>Company</Company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29</cp:revision>
  <dcterms:created xsi:type="dcterms:W3CDTF">2013-01-23T21:28:00Z</dcterms:created>
  <dcterms:modified xsi:type="dcterms:W3CDTF">2025-02-07T02:44:00Z</dcterms:modified>
</cp:coreProperties>
</file>